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1852" w14:textId="77777777" w:rsidR="00D01701" w:rsidRDefault="00EF2AD0">
      <w:pPr>
        <w:jc w:val="center"/>
        <w:rPr>
          <w:rFonts w:ascii="Times New Roman" w:eastAsia="Times New Roman" w:hAnsi="Times New Roman" w:cs="Times New Roman"/>
          <w:shd w:val="clear" w:color="auto" w:fill="FFE599"/>
        </w:rPr>
      </w:pPr>
      <w:r>
        <w:rPr>
          <w:rFonts w:ascii="Times New Roman" w:eastAsia="Times New Roman" w:hAnsi="Times New Roman" w:cs="Times New Roman"/>
          <w:shd w:val="clear" w:color="auto" w:fill="FFE599"/>
        </w:rPr>
        <w:t>(Insert Your Organization’s Logo Here)</w:t>
      </w:r>
    </w:p>
    <w:p w14:paraId="1B6BE2C0" w14:textId="77777777" w:rsidR="00D01701" w:rsidRDefault="00D0170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1701" w14:paraId="4A6FE4C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9507" w14:textId="7FA2DBDE" w:rsidR="00D01701" w:rsidRDefault="00A96825" w:rsidP="00EF2A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NEWS RELEASE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E6A3" w14:textId="77777777" w:rsidR="00D01701" w:rsidRDefault="00EF2AD0" w:rsidP="00EF2AD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Name of the Individual Writing the Article</w:t>
            </w:r>
          </w:p>
        </w:tc>
      </w:tr>
      <w:tr w:rsidR="00D01701" w14:paraId="0E39895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F0AD" w14:textId="77777777" w:rsidR="00D01701" w:rsidRDefault="00EF2AD0" w:rsidP="00EF2A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 xml:space="preserve">Insert Brief Topic Title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E7C8" w14:textId="77777777" w:rsidR="00D01701" w:rsidRDefault="00EF2AD0" w:rsidP="00EF2AD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Individual’s Position within the Organization</w:t>
            </w:r>
          </w:p>
        </w:tc>
      </w:tr>
      <w:tr w:rsidR="00D01701" w14:paraId="658C19F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DCD2" w14:textId="77777777" w:rsidR="00D01701" w:rsidRDefault="00EF2AD0" w:rsidP="00EF2A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IMMEDIATE RELEASE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34B0" w14:textId="77777777" w:rsidR="00D01701" w:rsidRDefault="00EF2AD0" w:rsidP="00EF2AD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Individual’s Email Addres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4ACC938F" w14:textId="77777777" w:rsidR="00D01701" w:rsidRDefault="00D017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5C0B3" w14:textId="77777777" w:rsidR="00D01701" w:rsidRDefault="00EF2A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E599"/>
        </w:rPr>
        <w:t>INSERT A TITLE</w:t>
      </w:r>
    </w:p>
    <w:p w14:paraId="7FFE4E24" w14:textId="77777777" w:rsidR="00D01701" w:rsidRDefault="00D017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8C758" w14:textId="48DBFB14" w:rsidR="00D01701" w:rsidRDefault="00EF2A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CITY, STATE, Month XX,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>Insert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 xml:space="preserve"> your organization’s name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A96825">
        <w:rPr>
          <w:rFonts w:ascii="Times New Roman" w:eastAsia="Times New Roman" w:hAnsi="Times New Roman" w:cs="Times New Roman"/>
          <w:sz w:val="24"/>
          <w:szCs w:val="24"/>
        </w:rPr>
        <w:t>delighted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have received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>insert type of grant here (small / large / proactive)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grant of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$XXX.XX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A96825">
        <w:rPr>
          <w:rFonts w:ascii="Times New Roman" w:eastAsia="Times New Roman" w:hAnsi="Times New Roman" w:cs="Times New Roman"/>
          <w:sz w:val="24"/>
          <w:szCs w:val="24"/>
        </w:rPr>
        <w:t>Freeport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Foundation.  The funding was used to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>insert the purpose of your organization’s project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DD45602" w14:textId="77777777" w:rsidR="00D01701" w:rsidRDefault="00D017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458CD" w14:textId="77777777" w:rsidR="00D01701" w:rsidRDefault="00EF2AD0">
      <w:p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(Insert a quote here from an individual within your organization.  He/she could discuss the importance and impact the grant will have or has had on the organization’s project).</w:t>
      </w:r>
    </w:p>
    <w:p w14:paraId="39FF94A7" w14:textId="77777777" w:rsidR="00D01701" w:rsidRDefault="00D017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69EF7" w14:textId="77777777" w:rsidR="00D01701" w:rsidRDefault="00EF2AD0">
      <w:p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(In this paragraph, discuss your organization's project).</w:t>
      </w:r>
    </w:p>
    <w:p w14:paraId="3C3D2A78" w14:textId="77777777" w:rsidR="00D01701" w:rsidRDefault="00D017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93150A" w14:textId="77777777" w:rsidR="00D01701" w:rsidRDefault="00EF2AD0">
      <w:p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(If desired, another quote can be inserted here by the same individual who gave a quote above or by another individual who was involved in the organization’s project.  He/she could discuss the importance the project will have on the local communities and why your organization decided to pursue this project).</w:t>
      </w:r>
    </w:p>
    <w:p w14:paraId="529AD322" w14:textId="77777777" w:rsidR="00D01701" w:rsidRDefault="00D017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A2A987" w14:textId="77777777" w:rsidR="00D01701" w:rsidRDefault="00EF2A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interested in supporting this project, please stop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>your organization’s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office located at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>insert your organization’s location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call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>insert your organization’s telephone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visit our website at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  <w:t>insert your organization’s website address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4E6248" w14:textId="77777777" w:rsidR="00D01701" w:rsidRDefault="00D017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D2D82" w14:textId="77777777" w:rsidR="00D01701" w:rsidRDefault="00EF2AD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3767CDC3" w14:textId="77777777" w:rsidR="00D01701" w:rsidRDefault="00D017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D7D25" w14:textId="77777777" w:rsidR="00D01701" w:rsidRDefault="00EF2AD0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Insert your organization’s boilerplate here.  A boilerplate is a brief and formal description about your organization.</w:t>
      </w:r>
    </w:p>
    <w:p w14:paraId="4BC6BCF9" w14:textId="77777777" w:rsidR="00D01701" w:rsidRDefault="00D017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4C6FB4" w14:textId="77777777" w:rsidR="00D01701" w:rsidRDefault="00D01701"/>
    <w:sectPr w:rsidR="00D017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01"/>
    <w:rsid w:val="00A96825"/>
    <w:rsid w:val="00D01701"/>
    <w:rsid w:val="00E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242C"/>
  <w15:docId w15:val="{69E4CA6D-CE7C-425B-BCC1-9293118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Wonnell</dc:creator>
  <cp:lastModifiedBy>Sarah Clow</cp:lastModifiedBy>
  <cp:revision>2</cp:revision>
  <dcterms:created xsi:type="dcterms:W3CDTF">2022-12-06T13:50:00Z</dcterms:created>
  <dcterms:modified xsi:type="dcterms:W3CDTF">2022-12-06T13:50:00Z</dcterms:modified>
</cp:coreProperties>
</file>